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6B1F" w14:textId="77777777" w:rsidR="00B13442" w:rsidRDefault="00B13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</w:p>
    <w:p w14:paraId="760F6418" w14:textId="77777777" w:rsidR="00B13442" w:rsidRDefault="00000000">
      <w:pPr>
        <w:keepNext/>
        <w:spacing w:line="360" w:lineRule="auto"/>
        <w:ind w:left="-99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u w:val="single"/>
        </w:rPr>
      </w:pPr>
      <w:bookmarkStart w:id="0" w:name="_k2wqmzisrlj4" w:colFirst="0" w:colLast="0"/>
      <w:bookmarkEnd w:id="0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טופס הסכמת הורים למתן טיפול באמצעות </w:t>
      </w:r>
      <w:proofErr w:type="spellStart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אמנויות</w:t>
      </w:r>
      <w:proofErr w:type="spellEnd"/>
    </w:p>
    <w:p w14:paraId="477FD2C5" w14:textId="77777777" w:rsidR="00B13442" w:rsidRDefault="00B13442">
      <w:pPr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0DC5B8B2" w14:textId="77777777" w:rsidR="00B13442" w:rsidRDefault="00000000">
      <w:pPr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   תאריך _______________     </w:t>
      </w:r>
    </w:p>
    <w:p w14:paraId="754B3211" w14:textId="77777777" w:rsidR="00B13442" w:rsidRDefault="00B13442">
      <w:pPr>
        <w:ind w:left="-99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60CCB939" w14:textId="77777777" w:rsidR="00B13442" w:rsidRDefault="00B13442">
      <w:pPr>
        <w:ind w:left="-99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28EAB413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לכבוד</w:t>
      </w:r>
    </w:p>
    <w:p w14:paraId="4F0AF3C0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מנהל/ת המסגרת החינוכית</w:t>
      </w:r>
    </w:p>
    <w:p w14:paraId="7235E516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המנהלת:______________________</w:t>
      </w:r>
    </w:p>
    <w:p w14:paraId="18A2831E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המסגרת:______________________</w:t>
      </w:r>
    </w:p>
    <w:p w14:paraId="2D8CCEC5" w14:textId="77777777" w:rsidR="00B13442" w:rsidRDefault="00B13442">
      <w:pPr>
        <w:keepNext/>
        <w:spacing w:line="360" w:lineRule="auto"/>
        <w:ind w:left="-99"/>
        <w:jc w:val="both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</w:p>
    <w:p w14:paraId="0DE5303D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אנו הורי התלמיד/ה ___________________       תעודת  זהות _______________________</w:t>
      </w:r>
    </w:p>
    <w:p w14:paraId="2C785161" w14:textId="77777777" w:rsidR="00B13442" w:rsidRDefault="00B13442">
      <w:pPr>
        <w:spacing w:line="360" w:lineRule="auto"/>
        <w:ind w:firstLine="2160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1ED6B914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מבקשים בזאת שבננו/בתנו יקבל/תקבל טיפול באמצעות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אמנויות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, כחלק ממערכת לימודיו/ה במסגרת החינוכית שלעיל. הטיפול באמצעות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אמנויות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הנו טיפול נפשי הניתן במהלך שנת הלימודים ומהווה חלק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מהתכנית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החינוכית-לימודית-טיפולית הכוללת של התלמיד/ה.  </w:t>
      </w:r>
    </w:p>
    <w:p w14:paraId="2E86E8A4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שם המטפל/ת באמצעות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אמנויות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_______________________.</w:t>
      </w:r>
    </w:p>
    <w:p w14:paraId="0897B426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כדי לאפשר לבננו/בתנו לקבל טיפול באמצעות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אמנויות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ולצוות החינוכי-טיפולי לבנות עבורו/ה תכנית חינוכית - טיפולית אישית, אנו מסכימים למסירה ולקבלה של מידע בין אנשי הצוות החינוכי-טיפולי ובכללם פסיכולוג/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ית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המסגרת החינוכית מהשרות הפסיכולוגי חינוכי-ייעוצי והמטפל/ת באמצעות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אמנויות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. </w:t>
      </w:r>
    </w:p>
    <w:p w14:paraId="3EE6BDBE" w14:textId="77777777" w:rsidR="00B13442" w:rsidRDefault="00B13442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3509F4BF" w14:textId="77777777" w:rsidR="00B13442" w:rsidRDefault="00B13442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59FF0B3E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האם _______________,     ת.ז._________________,     חתימה_________________</w:t>
      </w:r>
    </w:p>
    <w:p w14:paraId="285F2AC8" w14:textId="77777777" w:rsidR="00B13442" w:rsidRDefault="00B13442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65F90BA7" w14:textId="77777777" w:rsidR="00B13442" w:rsidRDefault="00000000">
      <w:pPr>
        <w:spacing w:line="360" w:lineRule="auto"/>
        <w:ind w:left="-99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האב _______________,     ת.ז._________________,     חתימה_________________</w:t>
      </w:r>
    </w:p>
    <w:p w14:paraId="1E40ED12" w14:textId="77777777" w:rsidR="00B13442" w:rsidRDefault="00B13442"/>
    <w:p w14:paraId="3BD3987E" w14:textId="77777777" w:rsidR="00B13442" w:rsidRDefault="00B13442">
      <w:pPr>
        <w:spacing w:line="276" w:lineRule="auto"/>
        <w:ind w:left="42"/>
        <w:jc w:val="center"/>
        <w:rPr>
          <w:rFonts w:ascii="David" w:eastAsia="David" w:hAnsi="David" w:cs="David"/>
          <w:color w:val="000000"/>
          <w:sz w:val="24"/>
          <w:szCs w:val="24"/>
        </w:rPr>
      </w:pPr>
    </w:p>
    <w:sectPr w:rsidR="00B13442">
      <w:headerReference w:type="default" r:id="rId6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A86B" w14:textId="77777777" w:rsidR="00E14BE9" w:rsidRDefault="00E14BE9">
      <w:pPr>
        <w:spacing w:after="0" w:line="240" w:lineRule="auto"/>
      </w:pPr>
      <w:r>
        <w:separator/>
      </w:r>
    </w:p>
  </w:endnote>
  <w:endnote w:type="continuationSeparator" w:id="0">
    <w:p w14:paraId="3F617A71" w14:textId="77777777" w:rsidR="00E14BE9" w:rsidRDefault="00E1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D78FD4-7206-4852-8446-A3113C33AD17}"/>
    <w:embedBold r:id="rId2" w:fontKey="{B241EF6B-323C-4DD7-8B04-FC65B8E433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F2148408-A56F-4E19-9BCA-EB7AD6B74B80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4" w:fontKey="{B5509F67-C279-4D46-86FF-D5D3AE887FB4}"/>
    <w:embedBold r:id="rId5" w:fontKey="{D504E5C3-E661-4B66-8FE7-32C9DB981C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FEB3DC-2EDB-4514-AACF-151E82E3FB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0A488" w14:textId="77777777" w:rsidR="00E14BE9" w:rsidRDefault="00E14BE9">
      <w:pPr>
        <w:spacing w:after="0" w:line="240" w:lineRule="auto"/>
      </w:pPr>
      <w:r>
        <w:separator/>
      </w:r>
    </w:p>
  </w:footnote>
  <w:footnote w:type="continuationSeparator" w:id="0">
    <w:p w14:paraId="76883020" w14:textId="77777777" w:rsidR="00E14BE9" w:rsidRDefault="00E14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125D" w14:textId="77777777" w:rsidR="00B134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</w:pPr>
    <w:r>
      <w:rPr>
        <w:rtl/>
      </w:rPr>
      <w:t xml:space="preserve">משרד החינוך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15A57B4" wp14:editId="51E3616B">
          <wp:simplePos x="0" y="0"/>
          <wp:positionH relativeFrom="column">
            <wp:posOffset>-561974</wp:posOffset>
          </wp:positionH>
          <wp:positionV relativeFrom="paragraph">
            <wp:posOffset>-116204</wp:posOffset>
          </wp:positionV>
          <wp:extent cx="4543425" cy="619125"/>
          <wp:effectExtent l="0" t="0" r="0" b="0"/>
          <wp:wrapSquare wrapText="bothSides" distT="0" distB="0" distL="114300" distR="114300"/>
          <wp:docPr id="1" name="image1.png" descr="תמונה שמכילה טקסט&#10;&#10;התיאור נוצר באופן אוטומטי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תמונה שמכילה טקסט&#10;&#10;התיאור נוצר באופן אוטומטי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434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F74B28" w14:textId="77777777" w:rsidR="00B134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</w:pPr>
    <w:r>
      <w:rPr>
        <w:rtl/>
      </w:rPr>
      <w:t xml:space="preserve">המנהל הפדגוגי </w:t>
    </w:r>
  </w:p>
  <w:p w14:paraId="160B216A" w14:textId="77777777" w:rsidR="00B134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</w:pPr>
    <w:r>
      <w:rPr>
        <w:rtl/>
      </w:rPr>
      <w:t xml:space="preserve">אגף א' לחינוך מיוחד                                                                                                                  </w:t>
    </w:r>
  </w:p>
  <w:p w14:paraId="440D97DB" w14:textId="77777777" w:rsidR="00B13442" w:rsidRDefault="00B1344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442"/>
    <w:rsid w:val="005B343E"/>
    <w:rsid w:val="006C7488"/>
    <w:rsid w:val="00B13442"/>
    <w:rsid w:val="00E1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ECE5"/>
  <w15:docId w15:val="{B6D4A95B-25AD-4D9C-93FE-C01FFC1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5A5A5A"/>
        <w:lang w:val="en" w:bidi="he-IL"/>
      </w:rPr>
    </w:rPrDefault>
    <w:pPrDefault>
      <w:pPr>
        <w:bidi/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גיל זוהר(מתי"א נתניה)</cp:lastModifiedBy>
  <cp:revision>2</cp:revision>
  <dcterms:created xsi:type="dcterms:W3CDTF">2026-04-20T18:57:00Z</dcterms:created>
  <dcterms:modified xsi:type="dcterms:W3CDTF">2026-04-20T18:57:00Z</dcterms:modified>
</cp:coreProperties>
</file>