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8A0FE" w14:textId="140A784E" w:rsidR="00A435E5" w:rsidRDefault="008B08C6" w:rsidP="00BC684A">
      <w:pPr>
        <w:jc w:val="right"/>
        <w:rPr>
          <w:sz w:val="56"/>
          <w:szCs w:val="56"/>
          <w:rtl/>
        </w:rPr>
      </w:pPr>
      <w:r w:rsidRPr="0018059C">
        <w:rPr>
          <w:rFonts w:hint="cs"/>
          <w:sz w:val="36"/>
          <w:szCs w:val="36"/>
          <w:rtl/>
        </w:rPr>
        <w:t xml:space="preserve">טופס </w:t>
      </w:r>
      <w:r w:rsidR="00BC684A" w:rsidRPr="0018059C">
        <w:rPr>
          <w:rFonts w:hint="cs"/>
          <w:sz w:val="36"/>
          <w:szCs w:val="36"/>
          <w:rtl/>
        </w:rPr>
        <w:t>איסוף</w:t>
      </w:r>
      <w:r w:rsidR="006B090E">
        <w:rPr>
          <w:rFonts w:hint="cs"/>
          <w:sz w:val="36"/>
          <w:szCs w:val="36"/>
          <w:rtl/>
        </w:rPr>
        <w:t xml:space="preserve"> נתונים: </w:t>
      </w:r>
      <w:r w:rsidRPr="00BC684A">
        <w:rPr>
          <w:rFonts w:hint="cs"/>
          <w:rtl/>
        </w:rPr>
        <w:t xml:space="preserve">  </w:t>
      </w:r>
      <w:r w:rsidRPr="006B090E">
        <w:rPr>
          <w:rFonts w:hint="cs"/>
          <w:sz w:val="36"/>
          <w:szCs w:val="36"/>
          <w:rtl/>
        </w:rPr>
        <w:t xml:space="preserve">מרכז טיפולי </w:t>
      </w:r>
      <w:r w:rsidR="00BC684A" w:rsidRPr="006B090E">
        <w:rPr>
          <w:rFonts w:hint="cs"/>
          <w:sz w:val="36"/>
          <w:szCs w:val="36"/>
          <w:rtl/>
        </w:rPr>
        <w:t xml:space="preserve">מתי"א נתניה  </w:t>
      </w:r>
      <w:r w:rsidR="006B090E">
        <w:rPr>
          <w:rFonts w:hint="cs"/>
          <w:sz w:val="36"/>
          <w:szCs w:val="36"/>
          <w:rtl/>
        </w:rPr>
        <w:t xml:space="preserve"> ----   </w:t>
      </w:r>
      <w:r w:rsidR="00BC684A" w:rsidRPr="006B090E">
        <w:rPr>
          <w:rFonts w:hint="cs"/>
          <w:sz w:val="36"/>
          <w:szCs w:val="36"/>
          <w:rtl/>
        </w:rPr>
        <w:t>שם המטפל /ת __</w:t>
      </w:r>
      <w:r w:rsidR="006B090E">
        <w:rPr>
          <w:rFonts w:hint="cs"/>
          <w:sz w:val="36"/>
          <w:szCs w:val="36"/>
          <w:rtl/>
        </w:rPr>
        <w:t>___</w:t>
      </w:r>
      <w:r w:rsidR="00BC684A" w:rsidRPr="006B090E">
        <w:rPr>
          <w:rFonts w:hint="cs"/>
          <w:sz w:val="36"/>
          <w:szCs w:val="36"/>
          <w:rtl/>
        </w:rPr>
        <w:t>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8"/>
        <w:gridCol w:w="1618"/>
        <w:gridCol w:w="1619"/>
        <w:gridCol w:w="1619"/>
        <w:gridCol w:w="1619"/>
        <w:gridCol w:w="1619"/>
        <w:gridCol w:w="1619"/>
        <w:gridCol w:w="1619"/>
      </w:tblGrid>
      <w:tr w:rsidR="0018059C" w14:paraId="1DCD77E6" w14:textId="77777777">
        <w:tc>
          <w:tcPr>
            <w:tcW w:w="1618" w:type="dxa"/>
          </w:tcPr>
          <w:p w14:paraId="756F36AF" w14:textId="77777777" w:rsidR="0018059C" w:rsidRPr="0018059C" w:rsidRDefault="0018059C" w:rsidP="0018059C">
            <w:pPr>
              <w:jc w:val="right"/>
              <w:rPr>
                <w:sz w:val="32"/>
                <w:szCs w:val="32"/>
                <w:rtl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 xml:space="preserve">שם </w:t>
            </w:r>
          </w:p>
          <w:p w14:paraId="1CE492F6" w14:textId="4691C040" w:rsidR="0018059C" w:rsidRPr="0018059C" w:rsidRDefault="0018059C" w:rsidP="0018059C">
            <w:pPr>
              <w:jc w:val="right"/>
              <w:rPr>
                <w:sz w:val="32"/>
                <w:szCs w:val="32"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>גננת שילוב ומספר הטלפון</w:t>
            </w:r>
          </w:p>
        </w:tc>
        <w:tc>
          <w:tcPr>
            <w:tcW w:w="1618" w:type="dxa"/>
          </w:tcPr>
          <w:p w14:paraId="07E69FF1" w14:textId="682104D4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>שם הגננת ומספר הטלפון</w:t>
            </w:r>
          </w:p>
        </w:tc>
        <w:tc>
          <w:tcPr>
            <w:tcW w:w="1619" w:type="dxa"/>
          </w:tcPr>
          <w:p w14:paraId="35929959" w14:textId="61DE813B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>שם הגן</w:t>
            </w:r>
          </w:p>
        </w:tc>
        <w:tc>
          <w:tcPr>
            <w:tcW w:w="1619" w:type="dxa"/>
          </w:tcPr>
          <w:p w14:paraId="1F6F8E83" w14:textId="4956B307" w:rsidR="0018059C" w:rsidRPr="0018059C" w:rsidRDefault="0018059C" w:rsidP="0018059C">
            <w:pPr>
              <w:jc w:val="right"/>
              <w:rPr>
                <w:sz w:val="32"/>
                <w:szCs w:val="32"/>
                <w:rtl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 xml:space="preserve">שם </w:t>
            </w:r>
            <w:r w:rsidR="006B090E">
              <w:rPr>
                <w:rFonts w:hint="cs"/>
                <w:sz w:val="32"/>
                <w:szCs w:val="32"/>
                <w:rtl/>
              </w:rPr>
              <w:t>האב</w:t>
            </w:r>
          </w:p>
          <w:p w14:paraId="5411B908" w14:textId="1E1EEF42" w:rsidR="0018059C" w:rsidRPr="0018059C" w:rsidRDefault="0018059C" w:rsidP="0018059C">
            <w:pPr>
              <w:jc w:val="right"/>
              <w:rPr>
                <w:sz w:val="32"/>
                <w:szCs w:val="32"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>ומספר הטלפון</w:t>
            </w:r>
          </w:p>
        </w:tc>
        <w:tc>
          <w:tcPr>
            <w:tcW w:w="1619" w:type="dxa"/>
          </w:tcPr>
          <w:p w14:paraId="46F44F9B" w14:textId="3D7272A8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>שם הא</w:t>
            </w:r>
            <w:r w:rsidR="006B090E">
              <w:rPr>
                <w:rFonts w:hint="cs"/>
                <w:sz w:val="32"/>
                <w:szCs w:val="32"/>
                <w:rtl/>
              </w:rPr>
              <w:t>ם</w:t>
            </w:r>
            <w:r w:rsidRPr="0018059C">
              <w:rPr>
                <w:rFonts w:hint="cs"/>
                <w:sz w:val="32"/>
                <w:szCs w:val="32"/>
                <w:rtl/>
              </w:rPr>
              <w:t xml:space="preserve"> ומספר הטלפון</w:t>
            </w:r>
          </w:p>
        </w:tc>
        <w:tc>
          <w:tcPr>
            <w:tcW w:w="1619" w:type="dxa"/>
          </w:tcPr>
          <w:p w14:paraId="259ED623" w14:textId="23F55D75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>שעת התחלת המפגש</w:t>
            </w:r>
          </w:p>
        </w:tc>
        <w:tc>
          <w:tcPr>
            <w:tcW w:w="1619" w:type="dxa"/>
          </w:tcPr>
          <w:p w14:paraId="0A0C86C0" w14:textId="77777777" w:rsidR="006B090E" w:rsidRDefault="0018059C" w:rsidP="00BC684A">
            <w:pPr>
              <w:jc w:val="right"/>
              <w:rPr>
                <w:sz w:val="32"/>
                <w:szCs w:val="32"/>
                <w:rtl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 xml:space="preserve">היום הקבוע  </w:t>
            </w:r>
          </w:p>
          <w:p w14:paraId="5989B49C" w14:textId="637E944F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>של המפגש</w:t>
            </w:r>
          </w:p>
        </w:tc>
        <w:tc>
          <w:tcPr>
            <w:tcW w:w="1619" w:type="dxa"/>
          </w:tcPr>
          <w:p w14:paraId="481FB016" w14:textId="77777777" w:rsidR="0018059C" w:rsidRP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 xml:space="preserve">שם </w:t>
            </w:r>
          </w:p>
          <w:p w14:paraId="12E2B1D8" w14:textId="353B89BC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  <w:r w:rsidRPr="0018059C">
              <w:rPr>
                <w:rFonts w:hint="cs"/>
                <w:sz w:val="32"/>
                <w:szCs w:val="32"/>
                <w:rtl/>
              </w:rPr>
              <w:t>המטופל/ ת</w:t>
            </w:r>
          </w:p>
        </w:tc>
      </w:tr>
      <w:tr w:rsidR="0018059C" w14:paraId="72BDDB75" w14:textId="77777777">
        <w:tc>
          <w:tcPr>
            <w:tcW w:w="1618" w:type="dxa"/>
          </w:tcPr>
          <w:p w14:paraId="6E7D7085" w14:textId="77777777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5D528079" w14:textId="77777777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411779FF" w14:textId="77777777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3CB015E3" w14:textId="77777777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4A446EAB" w14:textId="77777777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3E5681B8" w14:textId="77777777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17BB4364" w14:textId="77777777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08C2E153" w14:textId="77777777" w:rsidR="0018059C" w:rsidRP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519AAF80" w14:textId="77777777" w:rsidR="0018059C" w:rsidRP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0EB85D17" w14:textId="77777777" w:rsidR="0018059C" w:rsidRP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06151B1D" w14:textId="77777777" w:rsidR="0018059C" w:rsidRP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</w:tr>
      <w:tr w:rsidR="0018059C" w14:paraId="55E99495" w14:textId="77777777">
        <w:tc>
          <w:tcPr>
            <w:tcW w:w="1618" w:type="dxa"/>
          </w:tcPr>
          <w:p w14:paraId="789912FC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237A3493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223FBBF4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021A3D3C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43ABE61D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34A7ACAC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1F980D91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642030FB" w14:textId="77777777" w:rsid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2C4F5102" w14:textId="77777777" w:rsid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25D2AAB3" w14:textId="77777777" w:rsid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274D274E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</w:tr>
      <w:tr w:rsidR="0018059C" w14:paraId="0A7EDA14" w14:textId="77777777">
        <w:tc>
          <w:tcPr>
            <w:tcW w:w="1618" w:type="dxa"/>
          </w:tcPr>
          <w:p w14:paraId="7CF5E946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010317C6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6EB3A56C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7CDE1DAA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7024EAAE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534C1304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28825965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6BDB0E63" w14:textId="77777777" w:rsid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6E98D2C4" w14:textId="77777777" w:rsid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1682DBEB" w14:textId="77777777" w:rsid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2BAC4279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</w:tr>
      <w:tr w:rsidR="0018059C" w14:paraId="0CAEB6B9" w14:textId="77777777">
        <w:tc>
          <w:tcPr>
            <w:tcW w:w="1618" w:type="dxa"/>
          </w:tcPr>
          <w:p w14:paraId="4AF2FB1B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66982056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751D61CC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033DD828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769A328C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3DED3001" w14:textId="77777777" w:rsidR="0018059C" w:rsidRDefault="0018059C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30F007E4" w14:textId="77777777" w:rsidR="006B090E" w:rsidRDefault="006B090E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4DDE428A" w14:textId="77777777" w:rsidR="006B090E" w:rsidRDefault="006B090E" w:rsidP="00BC684A">
            <w:pPr>
              <w:jc w:val="right"/>
              <w:rPr>
                <w:sz w:val="32"/>
                <w:szCs w:val="32"/>
                <w:rtl/>
              </w:rPr>
            </w:pPr>
          </w:p>
          <w:p w14:paraId="149211A9" w14:textId="5AA26340" w:rsidR="006B090E" w:rsidRDefault="006B090E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42BC410F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1619" w:type="dxa"/>
          </w:tcPr>
          <w:p w14:paraId="4B18ACEC" w14:textId="77777777" w:rsidR="0018059C" w:rsidRDefault="0018059C" w:rsidP="00BC684A">
            <w:pPr>
              <w:jc w:val="right"/>
              <w:rPr>
                <w:sz w:val="32"/>
                <w:szCs w:val="32"/>
              </w:rPr>
            </w:pPr>
          </w:p>
        </w:tc>
      </w:tr>
    </w:tbl>
    <w:p w14:paraId="70BBCF20" w14:textId="77777777" w:rsidR="003840DF" w:rsidRDefault="003840DF" w:rsidP="00F9684C">
      <w:pPr>
        <w:jc w:val="right"/>
      </w:pPr>
    </w:p>
    <w:sectPr w:rsidR="003840DF" w:rsidSect="003840DF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4C"/>
    <w:rsid w:val="0018059C"/>
    <w:rsid w:val="00286193"/>
    <w:rsid w:val="003840DF"/>
    <w:rsid w:val="00405B09"/>
    <w:rsid w:val="004573F7"/>
    <w:rsid w:val="00576D20"/>
    <w:rsid w:val="005E1DD8"/>
    <w:rsid w:val="006B090E"/>
    <w:rsid w:val="00751914"/>
    <w:rsid w:val="008B08C6"/>
    <w:rsid w:val="00967EE5"/>
    <w:rsid w:val="00A435E5"/>
    <w:rsid w:val="00BC684A"/>
    <w:rsid w:val="00E56B8E"/>
    <w:rsid w:val="00E75581"/>
    <w:rsid w:val="00F9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C94F5"/>
  <w15:chartTrackingRefBased/>
  <w15:docId w15:val="{EFD66961-4E6F-4089-9E96-531ACE1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4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53</Words>
  <Characters>228</Characters>
  <Application>Microsoft Office Word</Application>
  <DocSecurity>0</DocSecurity>
  <Lines>228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 זוהר(מתי"א נתניה)</dc:creator>
  <cp:keywords/>
  <dc:description/>
  <cp:lastModifiedBy>גיל זוהר(מתי"א נתניה)</cp:lastModifiedBy>
  <cp:revision>6</cp:revision>
  <dcterms:created xsi:type="dcterms:W3CDTF">2024-07-18T11:38:00Z</dcterms:created>
  <dcterms:modified xsi:type="dcterms:W3CDTF">2026-04-25T11:56:00Z</dcterms:modified>
</cp:coreProperties>
</file>